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E5" w:rsidRDefault="005257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Style w:val="a7"/>
        <w:tblpPr w:leftFromText="180" w:rightFromText="180" w:vertAnchor="text"/>
        <w:tblW w:w="9063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3946"/>
        <w:gridCol w:w="1421"/>
        <w:gridCol w:w="3696"/>
      </w:tblGrid>
      <w:tr w:rsidR="00BB06E5">
        <w:trPr>
          <w:trHeight w:val="3577"/>
        </w:trPr>
        <w:tc>
          <w:tcPr>
            <w:tcW w:w="3946" w:type="dxa"/>
            <w:shd w:val="clear" w:color="auto" w:fill="auto"/>
          </w:tcPr>
          <w:p w:rsidR="00BB06E5" w:rsidRDefault="0052576E">
            <w:pPr>
              <w:tabs>
                <w:tab w:val="left" w:pos="426"/>
                <w:tab w:val="left" w:pos="5245"/>
              </w:tabs>
              <w:ind w:right="-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  <w:p w:rsidR="00BB06E5" w:rsidRDefault="00BB06E5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МАУК «БАБАЕВСКИЙ </w:t>
            </w: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 КУЛЬТУРНОГО РАЗВИТИЯ»</w:t>
            </w:r>
          </w:p>
          <w:p w:rsidR="00BB06E5" w:rsidRDefault="00BB06E5">
            <w:pPr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162480 Вологодская область</w:t>
            </w: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Бабаево, Привокзальная площадь, д. 1</w:t>
            </w: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т/факс 8(81743) 2-10-96</w:t>
            </w:r>
          </w:p>
          <w:p w:rsidR="00BB06E5" w:rsidRDefault="00BB06E5">
            <w:pPr>
              <w:ind w:right="-9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B06E5" w:rsidRDefault="0052576E">
            <w:pPr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.____№____</w:t>
            </w:r>
          </w:p>
          <w:p w:rsidR="00BB06E5" w:rsidRDefault="00BB06E5">
            <w:pPr>
              <w:ind w:right="-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6E5" w:rsidRDefault="0052576E">
            <w:pPr>
              <w:tabs>
                <w:tab w:val="left" w:pos="426"/>
                <w:tab w:val="left" w:pos="5245"/>
              </w:tabs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№____ от ___________</w:t>
            </w:r>
          </w:p>
          <w:p w:rsidR="00BB06E5" w:rsidRDefault="00BB06E5">
            <w:pPr>
              <w:tabs>
                <w:tab w:val="left" w:pos="426"/>
                <w:tab w:val="left" w:pos="5245"/>
              </w:tabs>
              <w:ind w:right="-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BB06E5" w:rsidRDefault="00BB06E5">
            <w:pPr>
              <w:tabs>
                <w:tab w:val="left" w:pos="426"/>
                <w:tab w:val="left" w:pos="5245"/>
              </w:tabs>
              <w:ind w:right="-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6E5" w:rsidRDefault="00BB06E5">
            <w:pPr>
              <w:tabs>
                <w:tab w:val="left" w:pos="426"/>
                <w:tab w:val="left" w:pos="5245"/>
              </w:tabs>
              <w:ind w:right="-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6E5" w:rsidRDefault="00BB06E5">
            <w:pPr>
              <w:tabs>
                <w:tab w:val="left" w:pos="426"/>
                <w:tab w:val="left" w:pos="5245"/>
              </w:tabs>
              <w:ind w:right="-1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shd w:val="clear" w:color="auto" w:fill="auto"/>
          </w:tcPr>
          <w:p w:rsidR="00BB06E5" w:rsidRDefault="00BB06E5">
            <w:pPr>
              <w:tabs>
                <w:tab w:val="left" w:pos="-94"/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6E5" w:rsidRDefault="00BB06E5">
            <w:pPr>
              <w:tabs>
                <w:tab w:val="left" w:pos="-94"/>
                <w:tab w:val="left" w:pos="5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BB06E5">
      <w:pPr>
        <w:rPr>
          <w:rFonts w:ascii="Times New Roman" w:eastAsia="Times New Roman" w:hAnsi="Times New Roman" w:cs="Times New Roman"/>
        </w:rPr>
      </w:pPr>
    </w:p>
    <w:p w:rsidR="00BB06E5" w:rsidRDefault="005257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МАУК «Бабаевский центр культурного развития»</w:t>
      </w:r>
    </w:p>
    <w:p w:rsidR="00BB06E5" w:rsidRDefault="005257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 год</w:t>
      </w:r>
    </w:p>
    <w:tbl>
      <w:tblPr>
        <w:tblStyle w:val="a8"/>
        <w:tblW w:w="1527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3180"/>
        <w:gridCol w:w="2460"/>
        <w:gridCol w:w="2400"/>
        <w:gridCol w:w="105"/>
        <w:gridCol w:w="105"/>
        <w:gridCol w:w="915"/>
        <w:gridCol w:w="105"/>
        <w:gridCol w:w="4185"/>
        <w:gridCol w:w="1050"/>
      </w:tblGrid>
      <w:tr w:rsidR="00BB06E5">
        <w:tc>
          <w:tcPr>
            <w:tcW w:w="765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18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человек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Заказчик мероприятия 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5" w:type="dxa"/>
            <w:gridSpan w:val="9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ЯНВАРЬ</w:t>
            </w:r>
          </w:p>
        </w:tc>
      </w:tr>
      <w:tr w:rsidR="00BB06E5">
        <w:trPr>
          <w:trHeight w:val="595"/>
        </w:trPr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ночь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 01:00-03:00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площадь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программа+ ярмарка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02.01. </w:t>
            </w:r>
            <w:r>
              <w:rPr>
                <w:rFonts w:ascii="Times New Roman" w:eastAsia="Times New Roman" w:hAnsi="Times New Roman" w:cs="Times New Roman"/>
              </w:rPr>
              <w:br/>
              <w:t>12-15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рыноч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озвучивание ярмарки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3.01</w:t>
            </w:r>
            <w:r>
              <w:rPr>
                <w:rFonts w:ascii="Times New Roman" w:eastAsia="Times New Roman" w:hAnsi="Times New Roman" w:cs="Times New Roman"/>
              </w:rPr>
              <w:br/>
              <w:t>12-15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рыночная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03.01 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программа+ ярмарка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 12:00-15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рыноч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Рождественская елка главы округа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05.01 </w:t>
            </w:r>
            <w:r>
              <w:rPr>
                <w:rFonts w:ascii="Times New Roman" w:eastAsia="Times New Roman" w:hAnsi="Times New Roman" w:cs="Times New Roman"/>
              </w:rPr>
              <w:br/>
              <w:t>11:00-12:00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озвучивание ярмарки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5.01</w:t>
            </w:r>
            <w:r>
              <w:rPr>
                <w:rFonts w:ascii="Times New Roman" w:eastAsia="Times New Roman" w:hAnsi="Times New Roman" w:cs="Times New Roman"/>
              </w:rPr>
              <w:br/>
              <w:t>12-15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рыночн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интеллектуальная игра «Что? Где? когда»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05.01</w:t>
            </w:r>
            <w:r>
              <w:rPr>
                <w:rFonts w:ascii="Times New Roman" w:eastAsia="Times New Roman" w:hAnsi="Times New Roman" w:cs="Times New Roman"/>
              </w:rPr>
              <w:br/>
              <w:t>13:00-15:00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Библиотечная система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5.01 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озвучивание ярмарки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6.01 12-13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Рождественская елка на Каменной горе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06.01 13:30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озвучивание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автоквеста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6.01</w:t>
            </w:r>
            <w:r>
              <w:rPr>
                <w:rFonts w:ascii="Times New Roman" w:eastAsia="Times New Roman" w:hAnsi="Times New Roman" w:cs="Times New Roman"/>
              </w:rPr>
              <w:br/>
              <w:t>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Бенгальский забег (озвучивани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наша переноска)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6.01</w:t>
            </w:r>
            <w:r>
              <w:rPr>
                <w:rFonts w:ascii="Times New Roman" w:eastAsia="Times New Roman" w:hAnsi="Times New Roman" w:cs="Times New Roman"/>
              </w:rPr>
              <w:br/>
              <w:t>17:39-18:00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рождественская дискотека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6.01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18:00- 20:00 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429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озвучивание ярмарки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07.01 12-15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рыночная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листая страницы судеб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 12:00-15:00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санаторий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ветераны (Птичкина)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Народный театр Чагода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 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15+3% наши билеты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ринг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Шоу ростовых кукол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енза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 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25%+3% 89968071006 Елена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учеба по выборам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 16:00-17:30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посв.80-летию со дня снятия блокады Ленинграда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26.01. 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ветераны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 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 гр. “Синяя птица” отменен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 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их билеты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нужно распечатать из почты, счет выставить, либо вкл. в договор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19, 31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ФЕВРАЛЬ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Вологодская областная филармония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.2.02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областная филармония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ринг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Дима</w:t>
            </w: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.ИП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верхняя одежда, шубы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5.02</w:t>
            </w:r>
            <w:r>
              <w:rPr>
                <w:rFonts w:ascii="Times New Roman" w:eastAsia="Times New Roman" w:hAnsi="Times New Roman" w:cs="Times New Roman"/>
              </w:rPr>
              <w:br/>
              <w:t>9-18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89195009518 Елена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7.02 17:30- 19:30 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 к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Главы округа с населением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8.02</w:t>
            </w:r>
            <w:r>
              <w:rPr>
                <w:rFonts w:ascii="Times New Roman" w:eastAsia="Times New Roman" w:hAnsi="Times New Roman" w:cs="Times New Roman"/>
              </w:rPr>
              <w:br/>
              <w:t>17:00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зрит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соревнования по лыжным гонкам «Лыжня России»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ДК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Малечкино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</w:t>
            </w:r>
            <w:r>
              <w:rPr>
                <w:rFonts w:ascii="Times New Roman" w:eastAsia="Times New Roman" w:hAnsi="Times New Roman" w:cs="Times New Roman"/>
              </w:rPr>
              <w:br/>
              <w:t>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билет 200 руб,15% наши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Фабрика Ремонт ювелирных издели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Вологда)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13.02</w:t>
            </w:r>
          </w:p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10:00-14:00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фойе 1 этаж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катя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(89005335702)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кукольный спектакль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острома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ткп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23%  билеты наши 200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89159018093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озвучка митинга у БМП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  <w:r>
              <w:rPr>
                <w:rFonts w:ascii="Times New Roman" w:eastAsia="Times New Roman" w:hAnsi="Times New Roman" w:cs="Times New Roman"/>
              </w:rPr>
              <w:br/>
              <w:t>11:00-11:30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адовая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юбилей вывода войск из Афганистана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</w:t>
            </w:r>
            <w:r>
              <w:rPr>
                <w:rFonts w:ascii="Times New Roman" w:eastAsia="Times New Roman" w:hAnsi="Times New Roman" w:cs="Times New Roman"/>
              </w:rPr>
              <w:br/>
              <w:t>13:00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Сережа, Дима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Детковский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Василий Иванович 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Леонова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 14:00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Калмыкова (Фабрика шубы) Пятигорск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 с 8:00-18:00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нижний зал)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Катя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(89282519399)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rPr>
          <w:trHeight w:val="267"/>
        </w:trPr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“Сборная СССР”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</w:t>
            </w:r>
            <w:r>
              <w:rPr>
                <w:rFonts w:ascii="Times New Roman" w:eastAsia="Times New Roman" w:hAnsi="Times New Roman" w:cs="Times New Roman"/>
              </w:rPr>
              <w:br/>
              <w:t>18:30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99213789022 Игорь (их билеты, вышлют почтой, 700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слет работающей молодежи «Зимние забавы»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февраль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игры «клинков победный звон»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Областные соревнования по лыжным гонкам на призы Максима Цветкова (проведение 1 дня и озвучивание остальных дней)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17-18.02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Дима, Алена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 памяти в клубе ветеранов “Бабаевские зори”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20.02</w:t>
            </w:r>
            <w:r>
              <w:rPr>
                <w:rFonts w:ascii="Times New Roman" w:eastAsia="Times New Roman" w:hAnsi="Times New Roman" w:cs="Times New Roman"/>
              </w:rPr>
              <w:br/>
              <w:t>13:30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поздравление мужчин администрации округа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ндрей</w:t>
            </w:r>
            <w:proofErr w:type="spellEnd"/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Катя, Андрей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22.02</w:t>
            </w:r>
            <w:r>
              <w:rPr>
                <w:rFonts w:ascii="Times New Roman" w:eastAsia="Times New Roman" w:hAnsi="Times New Roman" w:cs="Times New Roman"/>
              </w:rPr>
              <w:br/>
              <w:t>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Чемпионат по метанию валенка (совместно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каменная гора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НБ, Андрей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ГОО «Наше поколение»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танц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остиная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Слуховые аппараты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иЖевск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29.02 13:30-14:30</w:t>
            </w:r>
          </w:p>
        </w:tc>
        <w:tc>
          <w:tcPr>
            <w:tcW w:w="2505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+79225230048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3,9,16,17,24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МАРТ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Женщина года 2023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 17:00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Сережа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игровая+дискотека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уточняется</w:t>
            </w:r>
          </w:p>
        </w:tc>
        <w:tc>
          <w:tcPr>
            <w:tcW w:w="2505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алена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ля</w:t>
            </w:r>
            <w:proofErr w:type="spellEnd"/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40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мин+чай+дискотека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бумагой 3500 1 шк,3 б 89211382875 надежда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в честь 23 февраля и 8 марта в РОИ, ретро-вечер «На огонек»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НБ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РОИ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фестиваль среди ветеранских коллективов округа «Элегантный возраст»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НБ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совет ветеранов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8 марта ветераны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05.03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санаторий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red"/>
              </w:rPr>
              <w:t>п</w:t>
            </w:r>
            <w:proofErr w:type="gram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посвященный 8 марта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  <w:r>
              <w:rPr>
                <w:rFonts w:ascii="Times New Roman" w:eastAsia="Times New Roman" w:hAnsi="Times New Roman" w:cs="Times New Roman"/>
              </w:rPr>
              <w:br/>
              <w:t>16:00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Ботов 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«Бабаевский ДДТ»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женщин у Главы округа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Алена (сценарий)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женщин администрации округа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Лена (сценарий)</w:t>
            </w: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концерт коллектива «Караван»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08.03 13:00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 Русская гармонь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аничев А.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9.03 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Ганичев Александр 89262742210 20%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«Живая классика» (Озвучка)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библиотечная система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 ростовых кукол г. Пенза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20% +3% их билеты, 89173209387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Масленица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площадь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работника культуры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??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 (И)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выезд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с-п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санинская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горка.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«Это наша с тобой биография», мероприятие, посв.10-летию создания ГОО «Наше поколение»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ГОО «Наше поколение»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27.03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1,2,15,16,22,23,29,30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АПРЕЛЬ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спектакль Чагода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1.04.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спектакль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5.04 12:00 и 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Нина Королева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Всемирному дню здоровья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Окружной фестиваль-конкурс «Весенние голоса»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Бабаевский ДДТ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областная филармония  2 детских кассовых. вече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отправитьв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борисово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областная филармония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 13:00-15:00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+79815051220 Олеся геро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й-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чебурашка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«Ветерок Победы»</w:t>
            </w:r>
          </w:p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Отчетный концерт ВЭС «Камертон»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Открытый X городской фестиваль «Победа в строю поколений»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23.04 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муниципального служащего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репетиция отчетного концерта ДШИ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26.04. 18:00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отчетный концерт ДШИ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 13:00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этап конкурса лидеров «Лидер XXI века»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труда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Торжественная отправка в ряды Вооруженных сил РФ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125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Наши платные мероприятия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5,12,13,19,26,27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озвучивание открытия выставки картинной галереи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апрель-май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музей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МБУК «БКМ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им.М.В.Горбуновой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МАЙ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ветеранов, детей ВОВ “Память сердца”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ветеранов узла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абаево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(Баскова ГА)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фестиваль детского и юношеского творчества «Правнуки - Героям»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4.05 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 в честь дня победы в РОИ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вечер-воспоминание «Мелодии старого патефона»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РОИ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 для детей войны «Минувших лет живая память»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шесть часов вечера после войны»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 18:00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ГОО «Наше поколение»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Визиты внимания к ветеранам ВОВ «Для тебя, ветеран…»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месту проживания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«Вальс Победы»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09.05 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Городской праздник, посвященный 9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мая-Дню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Победы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 16:00-22:00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Площадки города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Pr="0052576E" w:rsidRDefault="0052576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 xml:space="preserve">культурный экспресс театр </w:t>
            </w:r>
            <w:proofErr w:type="spellStart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Теремрк</w:t>
            </w:r>
            <w:proofErr w:type="spellEnd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г</w:t>
            </w:r>
            <w:proofErr w:type="gramStart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.В</w:t>
            </w:r>
            <w:proofErr w:type="gramEnd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ологда</w:t>
            </w:r>
            <w:proofErr w:type="spellEnd"/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460" w:type="dxa"/>
          </w:tcPr>
          <w:p w:rsidR="00BB06E5" w:rsidRPr="0052576E" w:rsidRDefault="0052576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14 или 15 мая</w:t>
            </w:r>
          </w:p>
        </w:tc>
        <w:tc>
          <w:tcPr>
            <w:tcW w:w="2610" w:type="dxa"/>
            <w:gridSpan w:val="3"/>
          </w:tcPr>
          <w:p w:rsidR="00BB06E5" w:rsidRPr="0052576E" w:rsidRDefault="0052576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2576E">
              <w:rPr>
                <w:rFonts w:ascii="Times New Roman" w:eastAsia="Times New Roman" w:hAnsi="Times New Roman" w:cs="Times New Roman"/>
                <w:highlight w:val="yellow"/>
              </w:rPr>
              <w:t>ТКП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сеанса 89115122613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окружная ярмарка-распродажа товаров производительного труда школьников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18.05 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площадь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«Бабаевский ДДТ»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часть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выпускной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4 классы 1 школа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  <w:r>
              <w:rPr>
                <w:rFonts w:ascii="Times New Roman" w:eastAsia="Times New Roman" w:hAnsi="Times New Roman" w:cs="Times New Roman"/>
              </w:rPr>
              <w:br/>
              <w:t>14:00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ЦКр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дипломов, сценарий, ведущий, озвучка, 4000-час. (89211455952 Оксана Александровна)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выпускной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br/>
              <w:t>торжественная часть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  <w:r>
              <w:rPr>
                <w:rFonts w:ascii="Times New Roman" w:eastAsia="Times New Roman" w:hAnsi="Times New Roman" w:cs="Times New Roman"/>
              </w:rPr>
              <w:br/>
              <w:t>14:00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 нижний зал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Виктория 89115125591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gram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</w:t>
            </w:r>
            <w:r>
              <w:rPr>
                <w:rFonts w:ascii="Times New Roman" w:eastAsia="Times New Roman" w:hAnsi="Times New Roman" w:cs="Times New Roman"/>
              </w:rPr>
              <w:br/>
              <w:t>16:00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цкр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89114491335 Екатерина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выпускной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торжеств+игровая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 (ориентировочно с 10)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контакты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алены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ивановой</w:t>
            </w:r>
            <w:proofErr w:type="spell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аренда зала с аппаратурой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звукачом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(выпускной)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 16:00- 18:00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ТКП 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аренда зала 2000р*час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Дарья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89115261469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 лет библиотечный льется свет (Юбилейный вечер, 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</w:t>
            </w:r>
          </w:p>
        </w:tc>
        <w:tc>
          <w:tcPr>
            <w:tcW w:w="2610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Библиотечная система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Последний звонок Пролетарская школ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Озвучка)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17-20 ма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точная дата будет позже)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Пролетарская школа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Катя Шувалова</w:t>
            </w:r>
          </w:p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выпускной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</w:t>
            </w:r>
            <w:r>
              <w:rPr>
                <w:rFonts w:ascii="Times New Roman" w:eastAsia="Times New Roman" w:hAnsi="Times New Roman" w:cs="Times New Roman"/>
              </w:rPr>
              <w:br/>
              <w:t>17:30</w:t>
            </w:r>
          </w:p>
        </w:tc>
        <w:tc>
          <w:tcPr>
            <w:tcW w:w="2610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вересова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часа с игровой и бумажной дискотекой 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spellEnd"/>
            <w:proofErr w:type="gramEnd"/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торжественная часть выпускной 4 класс 3 школа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 13:00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дипломов, сценарий, ведущий, озвучка, 4000-час. Кораблева В.Ю.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+ игровая выпускной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31.05. 15:30</w:t>
            </w:r>
          </w:p>
        </w:tc>
        <w:tc>
          <w:tcPr>
            <w:tcW w:w="2610" w:type="dxa"/>
            <w:gridSpan w:val="3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басникова</w:t>
            </w:r>
            <w:proofErr w:type="spellEnd"/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3,10,11,17,18,24,25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ИЮНЬ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«Светит солнышко для всех» озвучивание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площадь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«Бабаевский ДДТ»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Выпускной ДШ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Цирк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енза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89613505747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22.06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 ко Дню России (благотворительный)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12.06 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ЦКР 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«Краса Бабаево»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Главы в День медицинского работника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общественности в честь дня города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прием Главы округа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ТКП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митинг,(озвучивание)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Привокзальный парк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города Бабаево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Шествие с флагом (озвучивание)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улицам города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Дневная праздничная программа, посвященная Дню города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парк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Вечерняя праздничная программа, посвященная Дню города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революции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митинг ко Дню памяти и скорби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Привокзальный парк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медалей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Бал выпускников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01.07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площадь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Выпускной 9А-9Б Пролетарская школ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Озвучка)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Пролетарская школа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Катя Шувалова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выпускной 11 класс 1 школа озвучивание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28.06 15-17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ао</w:t>
            </w:r>
            <w:proofErr w:type="spellEnd"/>
          </w:p>
        </w:tc>
        <w:tc>
          <w:tcPr>
            <w:tcW w:w="240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89212517867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белякова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часа от нас только озвучка 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9-е классы 1 школа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29.06 </w:t>
            </w:r>
          </w:p>
        </w:tc>
        <w:tc>
          <w:tcPr>
            <w:tcW w:w="240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верхний зал от нас? 89115032675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киприна</w:t>
            </w:r>
            <w:proofErr w:type="spellEnd"/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Премия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оскар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7,8,14,15,21,22,28,29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ИЮЛЬ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Цирк «Бинго»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енза</w:t>
            </w:r>
            <w:proofErr w:type="spell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Сергей 89624716053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«Семейная команда»,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Дню семьи, любви и верности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у Главы округа «День семьи, любви и верности»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05.07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10.07</w:t>
            </w:r>
          </w:p>
        </w:tc>
        <w:tc>
          <w:tcPr>
            <w:tcW w:w="240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230" w:type="dxa"/>
            <w:gridSpan w:val="4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вепсской культуры «Древо жизни»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05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highlight w:val="yellow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highlight w:val="yellow"/>
              </w:rPr>
              <w:t>И)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17.07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«Народный травник»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22.07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 и туризма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И)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24.07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</w:rPr>
            </w:pPr>
            <w:bookmarkStart w:id="1" w:name="_GoBack" w:colFirst="1" w:colLast="2"/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вечер отдыха ко Дню железнодорожника “Судьбы связующая нить”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июля-2 августа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ветеранов узла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абаево</w:t>
            </w:r>
            <w:proofErr w:type="spell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bookmarkEnd w:id="1"/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31.07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5,6,12,13,19,20,26,27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АВГУСТ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Чествование работников РЖД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БРИЗ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Спортивный ОЛИМП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деревни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Володино</w:t>
            </w:r>
            <w:proofErr w:type="gramEnd"/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Площадки деревни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Володино</w:t>
            </w:r>
            <w:proofErr w:type="gram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Государственного флага Российской Федерации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районный педсовет 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</w:t>
            </w:r>
          </w:p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10-13</w:t>
            </w:r>
          </w:p>
        </w:tc>
        <w:tc>
          <w:tcPr>
            <w:tcW w:w="2505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«Ночь кино 2023»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2,3,9,10,16,17,23,24,30,31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СЕНТЯБРЬ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Детские игровые 1 сентября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1-15.09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линейка,посв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знаний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2.06</w:t>
            </w:r>
            <w:r>
              <w:rPr>
                <w:rFonts w:ascii="Times New Roman" w:eastAsia="Times New Roman" w:hAnsi="Times New Roman" w:cs="Times New Roman"/>
              </w:rPr>
              <w:br/>
              <w:t>15:00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Ярмарка «Бабаевская осень 2023»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 10:00-13:00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Рыночная площадь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 окружной литературно-музыкальный фестиваль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Рубцовская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осень в Бабаево»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Библиотечная система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XIV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районный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молодежный образовательный форум «Вместе в будущее» озвучивание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«Воспитатель года»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Вечер чествования ветеранов активистов «Душе не хочется покоя»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27.09 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творческого фестиваля среди ветеранских клубов округа «Пою тебе, мой край родной»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совет ветеранов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6,7,13,14,20,21,27,28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“Пусть осень жизни будет теплой” мероприятие ко дню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пожилого человека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конец сентябя-1 октября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цкр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ветеранов узла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абаево</w:t>
            </w:r>
            <w:proofErr w:type="spell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ОКТЯБРЬ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Концерт-поздравление для ветеранов города «Души запасы молодые»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вечер-встреча ветеранов округа 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пожилого человека «Активное поколение»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совет ветеранов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праздничный вечер «Возраст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мудрости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епла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доброты»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РОИ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торжественное мероприятие,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Дню учителя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Кинопоказ 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Чествование номинантов конкурса «Пенсионер года-2024»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Цирк “белые медведи и их друзья” Г. Пенза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Цкр</w:t>
            </w:r>
            <w:proofErr w:type="spellEnd"/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Светлана +7 909 317-15-47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30.10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областной игры «Правовая академия»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молодежной политики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Торжественная отправка в ряды Вооруженных сил РФ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делам молодежи и общественным объединениям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4,5,11,12,18,19,25,26</w:t>
            </w:r>
          </w:p>
        </w:tc>
        <w:tc>
          <w:tcPr>
            <w:tcW w:w="2505" w:type="dxa"/>
            <w:gridSpan w:val="2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1020" w:type="dxa"/>
            <w:gridSpan w:val="2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НОЯБРЬ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 День народного единства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rPr>
          <w:trHeight w:val="637"/>
        </w:trPr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мероприятие, посвященное юбилею ЦКР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rPr>
          <w:trHeight w:val="637"/>
        </w:trPr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Торжественный прием женщин у Главы округа</w:t>
            </w:r>
          </w:p>
        </w:tc>
        <w:tc>
          <w:tcPr>
            <w:tcW w:w="2460" w:type="dxa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Дню матери, в год многодетных семей «Свет материнской любви»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согласовании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Концерт, посвященный Дню матери (50%/50%)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«Бабаевский ДДТ»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Фестиваль «Звонкий голос детства» озвучивание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народного творчества ветеранов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«родники российских деревень»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Бабаевский районный совет ветеранов (пенсионеров) войны, труда, Вооруженных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Сил и правоохранительных органов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1,2,8,9,15,16,22,23,29,30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15270" w:type="dxa"/>
            <w:gridSpan w:val="10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ДЕКАБРЬ</w:t>
            </w: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фестиваль творчества людей с ОВЗ «Искорки надежды»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БРОООО «Всероссийское общество инвалидов»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Вологодская областная филармония 2 детских 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6.12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Вологодская областная филармония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творческий юбилейный вечер Смеловой Галины Александровны «Не мыслю себя без творчества»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</w:p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ветеранов города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Новогодняя ярмарка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Отчетный концерт ВЭС «Камертон»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осв.юбилею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коллектива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новогоднее мероприятие “праздник к нам приходит”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22-28 декабря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цкр</w:t>
            </w:r>
            <w:proofErr w:type="spellEnd"/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 ветеранов узла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абаево</w:t>
            </w:r>
            <w:proofErr w:type="spellEnd"/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Виртуальный концертный зал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5257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е </w:t>
            </w: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Коллегия по культуре</w:t>
            </w:r>
          </w:p>
        </w:tc>
        <w:tc>
          <w:tcPr>
            <w:tcW w:w="2460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культуры и туризма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 (И?)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представления 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20-30.12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Репетиция рождественского концерта ДШИ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 18:00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Кинопоказ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ЦКР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Рождественский концерт ДШИ (озвучивание)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 13:00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ДШИ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Главы БМО общественных объединений </w:t>
            </w:r>
          </w:p>
        </w:tc>
        <w:tc>
          <w:tcPr>
            <w:tcW w:w="2460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Прием Главы БМО Представительного собрания</w:t>
            </w:r>
          </w:p>
        </w:tc>
        <w:tc>
          <w:tcPr>
            <w:tcW w:w="2460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Подведение итогов года</w:t>
            </w:r>
          </w:p>
        </w:tc>
        <w:tc>
          <w:tcPr>
            <w:tcW w:w="2460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администрации с новым годом</w:t>
            </w:r>
          </w:p>
        </w:tc>
        <w:tc>
          <w:tcPr>
            <w:tcW w:w="2460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Торжественное вручение паспортов</w:t>
            </w:r>
          </w:p>
        </w:tc>
        <w:tc>
          <w:tcPr>
            <w:tcW w:w="2460" w:type="dxa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610" w:type="dxa"/>
            <w:gridSpan w:val="3"/>
          </w:tcPr>
          <w:p w:rsidR="00BB06E5" w:rsidRDefault="00525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АБМО</w:t>
            </w:r>
          </w:p>
        </w:tc>
        <w:tc>
          <w:tcPr>
            <w:tcW w:w="915" w:type="dxa"/>
          </w:tcPr>
          <w:p w:rsidR="00BB06E5" w:rsidRDefault="00BB0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gridSpan w:val="2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Бабаевского муниципального округа</w:t>
            </w: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BB06E5">
        <w:tc>
          <w:tcPr>
            <w:tcW w:w="765" w:type="dxa"/>
          </w:tcPr>
          <w:p w:rsidR="00BB06E5" w:rsidRDefault="00BB06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Наши платные мероприятия</w:t>
            </w:r>
          </w:p>
        </w:tc>
        <w:tc>
          <w:tcPr>
            <w:tcW w:w="2460" w:type="dxa"/>
          </w:tcPr>
          <w:p w:rsidR="00BB06E5" w:rsidRDefault="005257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6,7,13,14,20,21,27,28</w:t>
            </w:r>
          </w:p>
        </w:tc>
        <w:tc>
          <w:tcPr>
            <w:tcW w:w="2610" w:type="dxa"/>
            <w:gridSpan w:val="3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</w:tcPr>
          <w:p w:rsidR="00BB06E5" w:rsidRDefault="00BB06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0" w:type="dxa"/>
            <w:gridSpan w:val="2"/>
          </w:tcPr>
          <w:p w:rsidR="00BB06E5" w:rsidRDefault="00BB06E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</w:tcPr>
          <w:p w:rsidR="00BB06E5" w:rsidRDefault="0052576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</w:tr>
    </w:tbl>
    <w:p w:rsidR="00BB06E5" w:rsidRDefault="00BB06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6E5" w:rsidRDefault="00BB06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B06E5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0AF1"/>
    <w:multiLevelType w:val="multilevel"/>
    <w:tmpl w:val="C930E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B06E5"/>
    <w:rsid w:val="0052576E"/>
    <w:rsid w:val="00BB06E5"/>
    <w:rsid w:val="00E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do0v05bM1aBlXr0/W3lN3vkNA==">CgMxLjAyCGguZ2pkZ3hzMghoLmdqZGd4czgAciExV2JVcEtPTmFpZU1aS2V1NUoyTEZ5dFFiQ1R4NV9sdlQ=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КДЦ</cp:lastModifiedBy>
  <cp:revision>2</cp:revision>
  <dcterms:created xsi:type="dcterms:W3CDTF">2023-09-25T20:04:00Z</dcterms:created>
  <dcterms:modified xsi:type="dcterms:W3CDTF">2024-04-25T11:17:00Z</dcterms:modified>
</cp:coreProperties>
</file>